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36CE1" w14:textId="77777777" w:rsidR="00563214" w:rsidRDefault="00563214" w:rsidP="00563214">
      <w:pPr>
        <w:spacing w:line="360" w:lineRule="auto"/>
        <w:rPr>
          <w:sz w:val="2"/>
          <w:szCs w:val="2"/>
        </w:rPr>
        <w:sectPr w:rsidR="00563214" w:rsidSect="003D4AFA">
          <w:type w:val="continuous"/>
          <w:pgSz w:w="11906" w:h="16838"/>
          <w:pgMar w:top="426" w:right="850" w:bottom="1134" w:left="1620" w:header="708" w:footer="708" w:gutter="0"/>
          <w:cols w:space="720"/>
        </w:sectPr>
      </w:pPr>
    </w:p>
    <w:p w14:paraId="7D337085" w14:textId="57379687" w:rsidR="000066FB" w:rsidRDefault="000066FB" w:rsidP="000066FB">
      <w:pPr>
        <w:jc w:val="right"/>
        <w:rPr>
          <w:szCs w:val="28"/>
        </w:rPr>
      </w:pPr>
      <w:bookmarkStart w:id="0" w:name="text_title"/>
      <w:bookmarkEnd w:id="0"/>
      <w:r>
        <w:rPr>
          <w:szCs w:val="28"/>
        </w:rPr>
        <w:lastRenderedPageBreak/>
        <w:t xml:space="preserve">ПРИЛОЖЕНИЕ № </w:t>
      </w:r>
      <w:r w:rsidR="00A943C5">
        <w:rPr>
          <w:szCs w:val="28"/>
        </w:rPr>
        <w:t>3</w:t>
      </w:r>
    </w:p>
    <w:p w14:paraId="5C9646AC" w14:textId="77777777" w:rsidR="003F291E" w:rsidRDefault="003F291E" w:rsidP="003F291E">
      <w:pPr>
        <w:jc w:val="right"/>
        <w:rPr>
          <w:szCs w:val="28"/>
        </w:rPr>
      </w:pP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системе оплаты труда работников</w:t>
      </w:r>
    </w:p>
    <w:p w14:paraId="0C2219F1" w14:textId="2934222D" w:rsidR="003F291E" w:rsidRDefault="003F291E" w:rsidP="003F291E">
      <w:pPr>
        <w:jc w:val="right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муниципальных</w:t>
      </w:r>
      <w:proofErr w:type="gramEnd"/>
      <w:r>
        <w:rPr>
          <w:szCs w:val="28"/>
        </w:rPr>
        <w:t xml:space="preserve"> учреждений </w:t>
      </w:r>
    </w:p>
    <w:p w14:paraId="14B43019" w14:textId="01EC5B2F" w:rsidR="003F291E" w:rsidRDefault="003F291E" w:rsidP="003F291E">
      <w:pPr>
        <w:jc w:val="right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дополнительного</w:t>
      </w:r>
      <w:proofErr w:type="gramEnd"/>
      <w:r>
        <w:rPr>
          <w:szCs w:val="28"/>
        </w:rPr>
        <w:t xml:space="preserve"> образования городского округа «Александровск-Сахалинский район»,</w:t>
      </w:r>
    </w:p>
    <w:p w14:paraId="5FA5EAA6" w14:textId="77777777" w:rsidR="003F291E" w:rsidRDefault="003F291E" w:rsidP="003F291E">
      <w:pPr>
        <w:jc w:val="right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осуществляющих</w:t>
      </w:r>
      <w:proofErr w:type="gramEnd"/>
      <w:r>
        <w:rPr>
          <w:szCs w:val="28"/>
        </w:rPr>
        <w:t xml:space="preserve"> деятельность в области</w:t>
      </w:r>
    </w:p>
    <w:p w14:paraId="7B27CBA7" w14:textId="77777777" w:rsidR="003F291E" w:rsidRDefault="003F291E" w:rsidP="003F291E">
      <w:pPr>
        <w:jc w:val="right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физической</w:t>
      </w:r>
      <w:proofErr w:type="gramEnd"/>
      <w:r>
        <w:rPr>
          <w:szCs w:val="28"/>
        </w:rPr>
        <w:t xml:space="preserve"> культуры и спорта,</w:t>
      </w:r>
    </w:p>
    <w:p w14:paraId="2179365E" w14:textId="6372B918" w:rsidR="003F291E" w:rsidRDefault="003F291E" w:rsidP="003F291E">
      <w:pPr>
        <w:jc w:val="right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утвержденного</w:t>
      </w:r>
      <w:proofErr w:type="gramEnd"/>
      <w:r>
        <w:rPr>
          <w:szCs w:val="28"/>
        </w:rPr>
        <w:t xml:space="preserve"> постановлением администрации городского округа «Александровск-Сахалинский район» </w:t>
      </w:r>
    </w:p>
    <w:p w14:paraId="42278A2B" w14:textId="609E7229" w:rsidR="003F291E" w:rsidRDefault="003D4AFA" w:rsidP="003D4AFA">
      <w:pPr>
        <w:jc w:val="right"/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09.10.2023  №  596  </w:t>
      </w:r>
      <w:r w:rsidR="003F291E">
        <w:rPr>
          <w:szCs w:val="28"/>
        </w:rPr>
        <w:t xml:space="preserve"> </w:t>
      </w:r>
    </w:p>
    <w:p w14:paraId="66C00B28" w14:textId="77777777" w:rsidR="000066FB" w:rsidRDefault="000066FB" w:rsidP="000066FB">
      <w:pPr>
        <w:rPr>
          <w:szCs w:val="28"/>
        </w:rPr>
        <w:sectPr w:rsidR="000066FB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4CB199B" w14:textId="091B73BB" w:rsidR="00C0130D" w:rsidRDefault="00C0130D" w:rsidP="00C0130D">
      <w:pPr>
        <w:jc w:val="right"/>
        <w:rPr>
          <w:szCs w:val="28"/>
        </w:rPr>
      </w:pPr>
    </w:p>
    <w:p w14:paraId="3EA233B7" w14:textId="77777777" w:rsidR="00C0130D" w:rsidRDefault="00C0130D" w:rsidP="00C0130D">
      <w:pPr>
        <w:rPr>
          <w:szCs w:val="28"/>
        </w:rPr>
        <w:sectPr w:rsidR="00C0130D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D4B9A8B" w14:textId="77777777" w:rsidR="00C1561E" w:rsidRPr="00A37078" w:rsidRDefault="00C1561E" w:rsidP="00C1561E">
      <w:pPr>
        <w:jc w:val="center"/>
        <w:rPr>
          <w:sz w:val="2"/>
          <w:szCs w:val="2"/>
        </w:rPr>
      </w:pPr>
    </w:p>
    <w:p w14:paraId="5874C7BF" w14:textId="77777777" w:rsidR="00C1561E" w:rsidRPr="009C63DB" w:rsidRDefault="00C1561E" w:rsidP="00C1561E">
      <w:pPr>
        <w:jc w:val="center"/>
        <w:rPr>
          <w:sz w:val="28"/>
          <w:szCs w:val="28"/>
        </w:rPr>
        <w:sectPr w:rsidR="00C1561E" w:rsidRPr="009C63DB" w:rsidSect="00C86C57">
          <w:headerReference w:type="default" r:id="rId10"/>
          <w:footerReference w:type="first" r:id="rId11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6A060C2" w14:textId="77777777" w:rsidR="00C1561E" w:rsidRPr="009C63DB" w:rsidRDefault="00C1561E" w:rsidP="00C1561E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bookmarkStart w:id="1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Start w:id="2" w:name="_GoBack"/>
      <w:bookmarkEnd w:id="1"/>
      <w:bookmarkEnd w:id="2"/>
      <w:r>
        <w:rPr>
          <w:b/>
          <w:bCs/>
          <w:caps/>
          <w:sz w:val="28"/>
          <w:szCs w:val="28"/>
        </w:rPr>
        <w:t>должностные оклады</w:t>
      </w:r>
    </w:p>
    <w:p w14:paraId="22950670" w14:textId="31C33F94" w:rsidR="001330C6" w:rsidRPr="007D17A8" w:rsidRDefault="00C1561E" w:rsidP="00181F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3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3"/>
      <w:proofErr w:type="gramStart"/>
      <w:r>
        <w:rPr>
          <w:b/>
          <w:bCs/>
          <w:sz w:val="28"/>
          <w:szCs w:val="28"/>
        </w:rPr>
        <w:t>руководителей</w:t>
      </w:r>
      <w:proofErr w:type="gramEnd"/>
      <w:r>
        <w:rPr>
          <w:b/>
          <w:bCs/>
          <w:sz w:val="28"/>
          <w:szCs w:val="28"/>
        </w:rPr>
        <w:t>, специалистов и служащих общеотраслевых должностей</w:t>
      </w:r>
    </w:p>
    <w:p w14:paraId="2B94A334" w14:textId="77777777" w:rsidR="00C1561E" w:rsidRPr="00C1561E" w:rsidRDefault="00C1561E" w:rsidP="00C1561E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</w:p>
    <w:tbl>
      <w:tblPr>
        <w:tblW w:w="10632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82"/>
        <w:gridCol w:w="6901"/>
        <w:gridCol w:w="144"/>
        <w:gridCol w:w="2005"/>
      </w:tblGrid>
      <w:tr w:rsidR="00C1561E" w:rsidRPr="003D4AFA" w14:paraId="78820F75" w14:textId="77777777" w:rsidTr="003D4AFA">
        <w:trPr>
          <w:tblHeader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5DCC8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D4AFA">
              <w:rPr>
                <w:b/>
              </w:rPr>
              <w:t>Квалификационные уровни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3A4CC" w14:textId="77777777" w:rsidR="00C1561E" w:rsidRPr="003D4AFA" w:rsidRDefault="00C1561E" w:rsidP="00C1561E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3D4AFA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5EC2B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4AFA">
              <w:rPr>
                <w:b/>
              </w:rPr>
              <w:t>Должностной оклад, в рублях</w:t>
            </w:r>
          </w:p>
        </w:tc>
      </w:tr>
      <w:tr w:rsidR="00C1561E" w:rsidRPr="003D4AFA" w14:paraId="50775CC3" w14:textId="77777777" w:rsidTr="003D4AFA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7E5C1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3D4AFA">
              <w:rPr>
                <w:b/>
              </w:rPr>
              <w:t>Профессиональная квалификационная группа</w:t>
            </w:r>
          </w:p>
          <w:p w14:paraId="4E55E678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3D4AFA">
              <w:rPr>
                <w:b/>
              </w:rPr>
              <w:t>«Общеотраслевые должности служащих первого уровня»</w:t>
            </w:r>
          </w:p>
        </w:tc>
      </w:tr>
      <w:tr w:rsidR="00C1561E" w:rsidRPr="003D4AFA" w14:paraId="21CD4418" w14:textId="77777777" w:rsidTr="003D4AFA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2E9682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 квалификационный уровень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0C1C2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 xml:space="preserve">Дежурный (по выдаче справок, залу, этажу, </w:t>
            </w:r>
            <w:r w:rsidRPr="003D4AFA">
              <w:br/>
              <w:t>гостинице, комнате отдыха водителей, общежитие и т.д.)</w:t>
            </w:r>
          </w:p>
          <w:p w14:paraId="312602B9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начальное</w:t>
            </w:r>
            <w:proofErr w:type="gramEnd"/>
            <w:r w:rsidRPr="003D4AFA">
              <w:t xml:space="preserve"> профессиональное образование без предъявления требований к стажу работы или среднее (полное)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43457B" w14:textId="3EBC71DF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9 022</w:t>
            </w:r>
          </w:p>
        </w:tc>
      </w:tr>
      <w:tr w:rsidR="00C1561E" w:rsidRPr="003D4AFA" w14:paraId="730B7ED1" w14:textId="77777777" w:rsidTr="003D4AFA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A2056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7785B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Делопроизводитель</w:t>
            </w:r>
          </w:p>
          <w:p w14:paraId="4F51113A" w14:textId="52EDEE02" w:rsidR="001330C6" w:rsidRPr="003D4AFA" w:rsidRDefault="00C1561E" w:rsidP="001330C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начальное</w:t>
            </w:r>
            <w:proofErr w:type="gramEnd"/>
            <w:r w:rsidRPr="003D4AFA">
              <w:t xml:space="preserve"> профессиональное образование без предъявления требований к стажу работы или среднее (полное)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EB390" w14:textId="2AE1CFCF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9 022</w:t>
            </w:r>
          </w:p>
        </w:tc>
      </w:tr>
      <w:tr w:rsidR="001330C6" w:rsidRPr="003D4AFA" w14:paraId="3D74D632" w14:textId="77777777" w:rsidTr="003D4AFA">
        <w:trPr>
          <w:tblHeader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ABB58" w14:textId="07A54BB5" w:rsidR="001330C6" w:rsidRPr="003D4AFA" w:rsidRDefault="001330C6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D4AFA">
              <w:br w:type="page"/>
            </w:r>
            <w:r w:rsidRPr="003D4AFA">
              <w:rPr>
                <w:b/>
              </w:rPr>
              <w:t>Квалификационные уровни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1CF27" w14:textId="77777777" w:rsidR="001330C6" w:rsidRPr="003D4AFA" w:rsidRDefault="001330C6" w:rsidP="00AD7BE5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3D4AFA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4B6C8" w14:textId="77777777" w:rsidR="001330C6" w:rsidRPr="003D4AFA" w:rsidRDefault="001330C6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4AFA">
              <w:rPr>
                <w:b/>
              </w:rPr>
              <w:t>Должностной оклад, в рублях</w:t>
            </w:r>
          </w:p>
        </w:tc>
      </w:tr>
      <w:tr w:rsidR="00C1561E" w:rsidRPr="003D4AFA" w14:paraId="4F56153E" w14:textId="77777777" w:rsidTr="003D4AFA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CFA29" w14:textId="1DDAE273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5AF77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Кассир</w:t>
            </w:r>
          </w:p>
          <w:p w14:paraId="15894764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начальное</w:t>
            </w:r>
            <w:proofErr w:type="gramEnd"/>
            <w:r w:rsidRPr="003D4AFA">
              <w:t xml:space="preserve"> профессиональное образование без предъявления требований к стажу работы или среднее (полное)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49507" w14:textId="517A7381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9 022</w:t>
            </w:r>
          </w:p>
        </w:tc>
      </w:tr>
      <w:tr w:rsidR="00C1561E" w:rsidRPr="003D4AFA" w14:paraId="0999FD39" w14:textId="77777777" w:rsidTr="003D4AFA">
        <w:trPr>
          <w:trHeight w:val="67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F1C6C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3D4AFA">
              <w:rPr>
                <w:b/>
              </w:rPr>
              <w:t>Профессиональная квалификационная группа</w:t>
            </w:r>
          </w:p>
          <w:p w14:paraId="31223D64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3D4AFA">
              <w:rPr>
                <w:b/>
              </w:rPr>
              <w:t>«Общеотраслевые должности служащих второго уровня»</w:t>
            </w:r>
          </w:p>
        </w:tc>
      </w:tr>
      <w:tr w:rsidR="00C1561E" w:rsidRPr="003D4AFA" w14:paraId="466E6223" w14:textId="77777777" w:rsidTr="003D4AFA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429A7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 квалификационный уровень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EE37B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Администратор</w:t>
            </w:r>
          </w:p>
          <w:p w14:paraId="5439AA3E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4EE15" w14:textId="0A09CC11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10 093</w:t>
            </w:r>
          </w:p>
        </w:tc>
      </w:tr>
      <w:tr w:rsidR="00C1561E" w:rsidRPr="003D4AFA" w14:paraId="0863673E" w14:textId="77777777" w:rsidTr="003D4AFA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AFA2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A72A2" w14:textId="7B3C3B75" w:rsidR="00C1561E" w:rsidRPr="003D4AFA" w:rsidRDefault="00C1561E" w:rsidP="009356F8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Инспектор по кадрам</w:t>
            </w:r>
            <w:r w:rsidR="009356F8" w:rsidRPr="003D4AFA">
              <w:t xml:space="preserve"> </w:t>
            </w:r>
            <w:r w:rsidRPr="003D4AFA">
              <w:t>среднее профессиональное образование без предъявления требований к стажу работы или начальное профес</w:t>
            </w:r>
            <w:r w:rsidRPr="003D4AFA">
              <w:lastRenderedPageBreak/>
              <w:t>сиональное образование,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AC7078" w14:textId="0AF6E540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lastRenderedPageBreak/>
              <w:t>10 093</w:t>
            </w:r>
          </w:p>
        </w:tc>
      </w:tr>
      <w:tr w:rsidR="00C1561E" w:rsidRPr="003D4AFA" w14:paraId="1EF2AD79" w14:textId="77777777" w:rsidTr="003D4AFA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C591D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39218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Секретарь руководителя</w:t>
            </w:r>
          </w:p>
          <w:p w14:paraId="3DB84D0E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высшее</w:t>
            </w:r>
            <w:proofErr w:type="gramEnd"/>
            <w:r w:rsidRPr="003D4AFA">
              <w:t xml:space="preserve"> профессиональное образование без предъявления требований к стажу работы или среднее профессиональное образование и стаж работы по специальности не менее 2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0DD9D" w14:textId="54645B20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10 093</w:t>
            </w:r>
          </w:p>
        </w:tc>
      </w:tr>
      <w:tr w:rsidR="00C1561E" w:rsidRPr="003D4AFA" w14:paraId="223044E4" w14:textId="77777777" w:rsidTr="003D4AFA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5C1D6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A2881" w14:textId="77777777" w:rsidR="00C1561E" w:rsidRPr="003D4AFA" w:rsidRDefault="00C1561E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4AFA">
              <w:rPr>
                <w:lang w:eastAsia="en-US"/>
              </w:rPr>
              <w:t>Переводчик-</w:t>
            </w:r>
            <w:proofErr w:type="spellStart"/>
            <w:r w:rsidRPr="003D4AFA">
              <w:rPr>
                <w:lang w:eastAsia="en-US"/>
              </w:rPr>
              <w:t>дактилолог</w:t>
            </w:r>
            <w:proofErr w:type="spellEnd"/>
          </w:p>
          <w:p w14:paraId="279096B6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высшее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28048" w14:textId="467D1B40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10 093</w:t>
            </w:r>
          </w:p>
        </w:tc>
      </w:tr>
      <w:tr w:rsidR="00C1561E" w:rsidRPr="003D4AFA" w14:paraId="494CF6BE" w14:textId="77777777" w:rsidTr="003D4AFA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FA6B0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3A68D5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Техник</w:t>
            </w:r>
          </w:p>
          <w:p w14:paraId="40D48460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(техническое) образование без предъявления требований к стажу </w:t>
            </w:r>
            <w:r w:rsidRPr="003D4AFA">
              <w:br/>
              <w:t>работы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73E47" w14:textId="24C86C96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10 093</w:t>
            </w:r>
          </w:p>
        </w:tc>
      </w:tr>
      <w:tr w:rsidR="00B7046C" w:rsidRPr="003D4AFA" w14:paraId="17B588A9" w14:textId="77777777" w:rsidTr="003D4AFA">
        <w:trPr>
          <w:tblHeader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7F804" w14:textId="0CEAE5CA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D4AFA">
              <w:br w:type="page"/>
            </w:r>
            <w:r w:rsidRPr="003D4AFA">
              <w:rPr>
                <w:b/>
              </w:rPr>
              <w:t>Квалификационные уровни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C278DC" w14:textId="77777777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3D4AFA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36DBC" w14:textId="77777777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4AFA">
              <w:rPr>
                <w:b/>
              </w:rPr>
              <w:t>Должностной оклад, в рублях</w:t>
            </w:r>
          </w:p>
        </w:tc>
      </w:tr>
      <w:tr w:rsidR="00C1561E" w:rsidRPr="003D4AFA" w14:paraId="3DBA5613" w14:textId="77777777" w:rsidTr="003D4AFA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2C5C5" w14:textId="4C5A83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DBE1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Техник-программист</w:t>
            </w:r>
          </w:p>
          <w:p w14:paraId="4EC4FAE3" w14:textId="77777777" w:rsidR="00C1561E" w:rsidRPr="003D4AFA" w:rsidRDefault="00C1561E" w:rsidP="004358B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среднее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без предъявления требований к стажу работы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9C07C" w14:textId="4A7228D6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10 093</w:t>
            </w:r>
          </w:p>
        </w:tc>
      </w:tr>
      <w:tr w:rsidR="00B7046C" w:rsidRPr="003D4AFA" w14:paraId="34A14FD6" w14:textId="77777777" w:rsidTr="003D4AFA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4E8A6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2 квалификационный уровень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E08A9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Заведующий складом</w:t>
            </w:r>
          </w:p>
          <w:p w14:paraId="61FF2BDC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образование и стаж работы в должности заведующего складом не менее 1 года или среднее (полное) общее образование </w:t>
            </w:r>
            <w:r w:rsidRPr="003D4AFA">
              <w:br/>
              <w:t>и стаж работы в должности заведующего складом не менее 3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2897D" w14:textId="5C1031FB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10 523</w:t>
            </w:r>
          </w:p>
        </w:tc>
      </w:tr>
      <w:tr w:rsidR="00B7046C" w:rsidRPr="003D4AFA" w14:paraId="23AF7B64" w14:textId="77777777" w:rsidTr="003D4AFA"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AECEA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CFC08D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Заведующий хозяйством</w:t>
            </w:r>
          </w:p>
          <w:p w14:paraId="181A9826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образование и стаж работы по хозяйственному обслуживанию не менее 1 года или начальное профессиональное образование и стаж работы по хозяйственному обслуживанию не менее 3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BA2C0" w14:textId="3B5F4B3D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10 523</w:t>
            </w:r>
          </w:p>
        </w:tc>
      </w:tr>
      <w:tr w:rsidR="00B7046C" w:rsidRPr="003D4AFA" w14:paraId="0952AF8E" w14:textId="77777777" w:rsidTr="003D4AFA"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1D646D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26CCE" w14:textId="77777777" w:rsidR="00B7046C" w:rsidRPr="003D4AFA" w:rsidRDefault="00B7046C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4AFA">
              <w:rPr>
                <w:lang w:eastAsia="en-US"/>
              </w:rPr>
              <w:t>Переводчик-</w:t>
            </w:r>
            <w:proofErr w:type="spellStart"/>
            <w:r w:rsidRPr="003D4AFA">
              <w:rPr>
                <w:lang w:eastAsia="en-US"/>
              </w:rPr>
              <w:t>дактилолог</w:t>
            </w:r>
            <w:proofErr w:type="spellEnd"/>
            <w:r w:rsidRPr="003D4AFA">
              <w:rPr>
                <w:lang w:eastAsia="en-US"/>
              </w:rPr>
              <w:t xml:space="preserve"> </w:t>
            </w:r>
            <w:r w:rsidRPr="003D4AFA">
              <w:rPr>
                <w:lang w:val="en-US" w:eastAsia="en-US"/>
              </w:rPr>
              <w:t>II</w:t>
            </w:r>
            <w:r w:rsidRPr="003D4AFA">
              <w:rPr>
                <w:lang w:eastAsia="en-US"/>
              </w:rPr>
              <w:t xml:space="preserve"> категории</w:t>
            </w:r>
          </w:p>
          <w:p w14:paraId="3A35186B" w14:textId="4F9B02D6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высшее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и стаж работы в должности переводчика-</w:t>
            </w:r>
            <w:proofErr w:type="spellStart"/>
            <w:r w:rsidRPr="003D4AFA">
              <w:rPr>
                <w:lang w:eastAsia="en-US"/>
              </w:rPr>
              <w:t>дактилолога</w:t>
            </w:r>
            <w:proofErr w:type="spellEnd"/>
            <w:r w:rsidRPr="003D4AFA">
              <w:rPr>
                <w:lang w:eastAsia="en-US"/>
              </w:rPr>
              <w:t xml:space="preserve"> не менее </w:t>
            </w:r>
            <w:r w:rsidR="00071167" w:rsidRPr="003D4AFA">
              <w:rPr>
                <w:lang w:eastAsia="en-US"/>
              </w:rPr>
              <w:br/>
            </w:r>
            <w:r w:rsidRPr="003D4AFA">
              <w:rPr>
                <w:lang w:eastAsia="en-US"/>
              </w:rPr>
              <w:t>3 лет или среднее профессиональное образование и стаж работы по профилю не менее 5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684D5" w14:textId="37E25289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10 523</w:t>
            </w:r>
          </w:p>
        </w:tc>
      </w:tr>
      <w:tr w:rsidR="00B7046C" w:rsidRPr="003D4AFA" w14:paraId="5F81B6C9" w14:textId="77777777" w:rsidTr="003D4AFA"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59BB3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2F5F2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Техник II категории</w:t>
            </w:r>
          </w:p>
          <w:p w14:paraId="45322F89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(техническое) образование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686E4" w14:textId="44DD94AA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10 523</w:t>
            </w:r>
          </w:p>
        </w:tc>
      </w:tr>
      <w:tr w:rsidR="00B7046C" w:rsidRPr="003D4AFA" w14:paraId="70D6512A" w14:textId="77777777" w:rsidTr="003D4AFA"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4E34AF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7D41F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 xml:space="preserve">Техник-программист </w:t>
            </w:r>
            <w:r w:rsidRPr="003D4AFA">
              <w:rPr>
                <w:lang w:val="en-US"/>
              </w:rPr>
              <w:t>II</w:t>
            </w:r>
            <w:r w:rsidRPr="003D4AFA">
              <w:t xml:space="preserve"> категории</w:t>
            </w:r>
          </w:p>
          <w:p w14:paraId="03A18C19" w14:textId="77777777" w:rsidR="00B7046C" w:rsidRPr="003D4AFA" w:rsidRDefault="00B7046C" w:rsidP="004358B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среднее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и стаж </w:t>
            </w:r>
            <w:r w:rsidRPr="003D4AFA">
              <w:rPr>
                <w:lang w:eastAsia="en-US"/>
              </w:rPr>
              <w:br/>
            </w:r>
            <w:r w:rsidRPr="003D4AFA">
              <w:rPr>
                <w:lang w:eastAsia="en-US"/>
              </w:rPr>
              <w:lastRenderedPageBreak/>
              <w:t xml:space="preserve">работы в должности техника-программиста не </w:t>
            </w:r>
            <w:r w:rsidRPr="003D4AFA">
              <w:rPr>
                <w:lang w:eastAsia="en-US"/>
              </w:rPr>
              <w:br/>
              <w:t>менее 2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83E99" w14:textId="527081AA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lastRenderedPageBreak/>
              <w:t>10 523</w:t>
            </w:r>
          </w:p>
        </w:tc>
      </w:tr>
      <w:tr w:rsidR="00C1561E" w:rsidRPr="003D4AFA" w14:paraId="63FE0362" w14:textId="77777777" w:rsidTr="003D4AFA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4B370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lastRenderedPageBreak/>
              <w:t>3 квалификационный уровень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4C135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Заведующий общежитием</w:t>
            </w:r>
          </w:p>
          <w:p w14:paraId="7BC4C8D8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высшее</w:t>
            </w:r>
            <w:proofErr w:type="gramEnd"/>
            <w:r w:rsidRPr="003D4AFA">
              <w:t xml:space="preserve"> профессиональное образование и стаж работы по специальности не менее 1 года или среднее профессиональное образование и стаж работы по специальности не менее 3 лет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A0852" w14:textId="31EB6422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10 950</w:t>
            </w:r>
          </w:p>
        </w:tc>
      </w:tr>
      <w:tr w:rsidR="00B7046C" w:rsidRPr="003D4AFA" w14:paraId="4AC1302E" w14:textId="77777777" w:rsidTr="003D4AFA">
        <w:trPr>
          <w:tblHeader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AEB3D" w14:textId="50C1EA85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D4AFA">
              <w:br w:type="page"/>
            </w:r>
            <w:r w:rsidRPr="003D4AFA">
              <w:rPr>
                <w:b/>
              </w:rPr>
              <w:t>Квалификационные уровни</w:t>
            </w: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DF4DB8" w14:textId="77777777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3D4AFA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5350E" w14:textId="77777777" w:rsidR="00B7046C" w:rsidRPr="003D4AFA" w:rsidRDefault="00B7046C" w:rsidP="00AD7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4AFA">
              <w:rPr>
                <w:b/>
              </w:rPr>
              <w:t>Должностной оклад, в рублях</w:t>
            </w:r>
          </w:p>
        </w:tc>
      </w:tr>
      <w:tr w:rsidR="00B7046C" w:rsidRPr="003D4AFA" w14:paraId="2C94356C" w14:textId="77777777" w:rsidTr="003D4AFA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4BF63" w14:textId="180D149A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F0B4F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Начальник хозяйственного отдела</w:t>
            </w:r>
          </w:p>
          <w:p w14:paraId="7A21C770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высшее</w:t>
            </w:r>
            <w:proofErr w:type="gramEnd"/>
            <w:r w:rsidRPr="003D4AFA">
              <w:t xml:space="preserve"> профессиональное образование и стаж работы по специальности не менее 2 лет или среднее профессиональное образование и стаж работы по специальности не менее 5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D098C" w14:textId="26CCE458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10 950</w:t>
            </w:r>
          </w:p>
        </w:tc>
      </w:tr>
      <w:tr w:rsidR="00B7046C" w:rsidRPr="003D4AFA" w14:paraId="7A6EBE78" w14:textId="77777777" w:rsidTr="003D4AFA"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249EC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ACCD5" w14:textId="77777777" w:rsidR="00B7046C" w:rsidRPr="003D4AFA" w:rsidRDefault="00B7046C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4AFA">
              <w:rPr>
                <w:lang w:eastAsia="en-US"/>
              </w:rPr>
              <w:t>Переводчик-</w:t>
            </w:r>
            <w:proofErr w:type="spellStart"/>
            <w:r w:rsidRPr="003D4AFA">
              <w:rPr>
                <w:lang w:eastAsia="en-US"/>
              </w:rPr>
              <w:t>дактилолог</w:t>
            </w:r>
            <w:proofErr w:type="spellEnd"/>
            <w:r w:rsidRPr="003D4AFA">
              <w:rPr>
                <w:lang w:eastAsia="en-US"/>
              </w:rPr>
              <w:t xml:space="preserve"> </w:t>
            </w:r>
            <w:r w:rsidRPr="003D4AFA">
              <w:rPr>
                <w:lang w:val="en-US" w:eastAsia="en-US"/>
              </w:rPr>
              <w:t>I</w:t>
            </w:r>
            <w:r w:rsidRPr="003D4AFA">
              <w:rPr>
                <w:lang w:eastAsia="en-US"/>
              </w:rPr>
              <w:t xml:space="preserve"> категории</w:t>
            </w:r>
          </w:p>
          <w:p w14:paraId="2E40E903" w14:textId="62D4CE77" w:rsidR="00B7046C" w:rsidRPr="003D4AFA" w:rsidRDefault="00B7046C" w:rsidP="00B7046C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высшее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и стаж работы в должности переводчика-</w:t>
            </w:r>
            <w:proofErr w:type="spellStart"/>
            <w:r w:rsidRPr="003D4AFA">
              <w:rPr>
                <w:lang w:eastAsia="en-US"/>
              </w:rPr>
              <w:t>дактилолога</w:t>
            </w:r>
            <w:proofErr w:type="spellEnd"/>
            <w:r w:rsidRPr="003D4AFA">
              <w:rPr>
                <w:lang w:eastAsia="en-US"/>
              </w:rPr>
              <w:t xml:space="preserve"> II категории не менее 3 лет или среднее профессиональное образование и стаж работы в должности переводчика-</w:t>
            </w:r>
            <w:proofErr w:type="spellStart"/>
            <w:r w:rsidRPr="003D4AFA">
              <w:rPr>
                <w:lang w:eastAsia="en-US"/>
              </w:rPr>
              <w:t>дактилолога</w:t>
            </w:r>
            <w:proofErr w:type="spellEnd"/>
            <w:r w:rsidRPr="003D4AFA">
              <w:rPr>
                <w:lang w:eastAsia="en-US"/>
              </w:rPr>
              <w:t xml:space="preserve"> II категории не менее 5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7E592" w14:textId="0B3E7859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10 950</w:t>
            </w:r>
          </w:p>
        </w:tc>
      </w:tr>
      <w:tr w:rsidR="00B7046C" w:rsidRPr="003D4AFA" w14:paraId="2AA5D5F6" w14:textId="77777777" w:rsidTr="003D4AFA"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3EB66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A8F9B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Техник I категории</w:t>
            </w:r>
          </w:p>
          <w:p w14:paraId="2BA40859" w14:textId="77777777" w:rsidR="00B7046C" w:rsidRPr="003D4AFA" w:rsidRDefault="00B7046C" w:rsidP="004358B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среднее</w:t>
            </w:r>
            <w:proofErr w:type="gramEnd"/>
            <w:r w:rsidRPr="003D4AFA">
              <w:rPr>
                <w:lang w:eastAsia="en-US"/>
              </w:rPr>
              <w:t xml:space="preserve"> профессиональное (техническое) образование и стаж работы в должности техника II категории не менее 2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E10C68" w14:textId="7B935B1E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10 950</w:t>
            </w:r>
          </w:p>
        </w:tc>
      </w:tr>
      <w:tr w:rsidR="00B7046C" w:rsidRPr="003D4AFA" w14:paraId="66944C4A" w14:textId="77777777" w:rsidTr="003D4AFA"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E1296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BE4A0" w14:textId="77777777" w:rsidR="00B7046C" w:rsidRPr="003D4AFA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 xml:space="preserve">Техник-программист </w:t>
            </w:r>
            <w:r w:rsidRPr="003D4AFA">
              <w:rPr>
                <w:lang w:val="en-US"/>
              </w:rPr>
              <w:t>I</w:t>
            </w:r>
            <w:r w:rsidRPr="003D4AFA">
              <w:t xml:space="preserve"> категории</w:t>
            </w:r>
          </w:p>
          <w:p w14:paraId="41AEA9B0" w14:textId="77777777" w:rsidR="00B7046C" w:rsidRPr="003D4AFA" w:rsidRDefault="00B7046C" w:rsidP="004358B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rPr>
                <w:lang w:eastAsia="en-US"/>
              </w:rPr>
              <w:t>среднее</w:t>
            </w:r>
            <w:proofErr w:type="gramEnd"/>
            <w:r w:rsidRPr="003D4AFA">
              <w:rPr>
                <w:lang w:eastAsia="en-US"/>
              </w:rPr>
              <w:t xml:space="preserve"> профессиональное образование и стаж работы в должности техника-программиста II категории не менее 2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09D6D" w14:textId="6261E2D2" w:rsidR="00B7046C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10 950</w:t>
            </w:r>
          </w:p>
        </w:tc>
      </w:tr>
      <w:tr w:rsidR="00C1561E" w:rsidRPr="003D4AFA" w14:paraId="6C01B6E6" w14:textId="77777777" w:rsidTr="003D4AFA"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FB016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4 квалификационный уровень</w:t>
            </w: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329D6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Механик</w:t>
            </w:r>
          </w:p>
          <w:p w14:paraId="5178DB85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высшее</w:t>
            </w:r>
            <w:proofErr w:type="gramEnd"/>
            <w:r w:rsidRPr="003D4AFA">
              <w:t xml:space="preserve"> профессиональное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и стаж работы по специальности на инженерно-технических должностях не менее 5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A62EC" w14:textId="6C12AA7B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11 487</w:t>
            </w:r>
          </w:p>
        </w:tc>
      </w:tr>
      <w:tr w:rsidR="00C1561E" w:rsidRPr="003D4AFA" w14:paraId="68006307" w14:textId="77777777" w:rsidTr="003D4AFA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2741E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3D4AFA">
              <w:rPr>
                <w:b/>
              </w:rPr>
              <w:t>Профессиональная квалификационная группа</w:t>
            </w:r>
          </w:p>
          <w:p w14:paraId="5CBD5F5D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3D4AFA">
              <w:rPr>
                <w:b/>
              </w:rPr>
              <w:t>«Общеотраслевые должности служащих третьего уровня»</w:t>
            </w:r>
          </w:p>
        </w:tc>
      </w:tr>
      <w:tr w:rsidR="00C1561E" w:rsidRPr="003D4AFA" w14:paraId="22188A28" w14:textId="77777777" w:rsidTr="003D4AFA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3E120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 квалификационный уровень</w:t>
            </w:r>
          </w:p>
        </w:tc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083CE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D4AFA">
              <w:t>Бухгалтер</w:t>
            </w:r>
          </w:p>
          <w:p w14:paraId="1C0D675B" w14:textId="77777777" w:rsidR="00C1561E" w:rsidRPr="003D4AFA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3D4AFA">
              <w:t>среднее</w:t>
            </w:r>
            <w:proofErr w:type="gramEnd"/>
            <w:r w:rsidRPr="003D4AFA">
              <w:t xml:space="preserve"> профессиональное (экономическое) образование без предъявления требований к стажу работы или специальная подготовка по установленной программе и стаж работы по учету и контролю не менее 3 лет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2C8A7" w14:textId="1D5F567C" w:rsidR="00C1561E" w:rsidRPr="003D4AFA" w:rsidRDefault="00526FE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AFA">
              <w:t>11 809</w:t>
            </w:r>
          </w:p>
        </w:tc>
      </w:tr>
    </w:tbl>
    <w:tbl>
      <w:tblPr>
        <w:tblpPr w:leftFromText="180" w:rightFromText="180" w:vertAnchor="text" w:horzAnchor="margin" w:tblpY="740"/>
        <w:tblW w:w="1026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291"/>
        <w:gridCol w:w="1417"/>
      </w:tblGrid>
      <w:tr w:rsidR="00C03C11" w:rsidRPr="009356F8" w14:paraId="480A9CBA" w14:textId="77777777" w:rsidTr="003D4AFA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9307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9356F8">
              <w:rPr>
                <w:b/>
              </w:rPr>
              <w:t>Квалификационные уровни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865712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9356F8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72CB2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56F8">
              <w:rPr>
                <w:b/>
              </w:rPr>
              <w:t>Должностной оклад, в рублях</w:t>
            </w:r>
          </w:p>
        </w:tc>
      </w:tr>
      <w:tr w:rsidR="00C03C11" w:rsidRPr="009356F8" w14:paraId="376AFBAF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2B734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F206E4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</w:t>
            </w:r>
          </w:p>
          <w:p w14:paraId="12FF371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в должности техника </w:t>
            </w:r>
            <w:r w:rsidRPr="009356F8">
              <w:br/>
              <w:t>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1342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2E9EF4E6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64CE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11C14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Инженер-программист (программист)</w:t>
            </w:r>
          </w:p>
          <w:p w14:paraId="679EDCC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инженерно-экономическое) образование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89340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0E1D84FF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5E00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0BA38" w14:textId="77777777" w:rsidR="00C03C11" w:rsidRPr="009356F8" w:rsidRDefault="00C03C11" w:rsidP="00C03C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356F8">
              <w:rPr>
                <w:lang w:eastAsia="en-US"/>
              </w:rPr>
              <w:t>Психолог</w:t>
            </w:r>
          </w:p>
          <w:p w14:paraId="3FC4E756" w14:textId="77777777" w:rsidR="00C03C11" w:rsidRPr="009356F8" w:rsidRDefault="00C03C11" w:rsidP="00C03C11">
            <w:pPr>
              <w:pStyle w:val="ConsPlusNormal"/>
              <w:jc w:val="both"/>
              <w:rPr>
                <w:lang w:eastAsia="en-US"/>
              </w:rPr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(психологическое) образование без предъявления требований к стажу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EBA4C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09BF7B81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83D32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9231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Специалист по защите информации</w:t>
            </w:r>
          </w:p>
          <w:p w14:paraId="41D3F69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без предъявления требования к стажу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A87C8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0CA84643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F1B99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9926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Специалист по кадрам</w:t>
            </w:r>
          </w:p>
          <w:p w14:paraId="4A2223E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образование без предъявления требований к стажу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82E6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2FDD751B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9C37F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B6DA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Специалист по связям с общественностью</w:t>
            </w:r>
          </w:p>
          <w:p w14:paraId="494A4342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образование по специальности «Связи с общественностью» без предъявления 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31F8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78AD161C" w14:textId="77777777" w:rsidTr="003D4AFA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2585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9356F8">
              <w:br w:type="page"/>
            </w:r>
            <w:r w:rsidRPr="009356F8">
              <w:rPr>
                <w:b/>
              </w:rPr>
              <w:t>Квалификационные уровни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3B8A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9356F8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B0B21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56F8">
              <w:rPr>
                <w:b/>
              </w:rPr>
              <w:t>Должностной оклад, в рублях</w:t>
            </w:r>
          </w:p>
        </w:tc>
      </w:tr>
      <w:tr w:rsidR="00C03C11" w:rsidRPr="009356F8" w14:paraId="1C6FEF71" w14:textId="77777777" w:rsidTr="003D4AF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3636B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EF98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Экономист</w:t>
            </w:r>
          </w:p>
          <w:p w14:paraId="121890F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без предъявления требований к стажу работы либо среднее профессиональное (экономическое) образование и стаж работы в должности техника </w:t>
            </w:r>
            <w:r w:rsidRPr="009356F8">
              <w:br/>
              <w:t>I категории не менее 3 лет или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7DCEB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3067D7F6" w14:textId="77777777" w:rsidTr="003D4AF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174E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F8EC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Юрисконсульт</w:t>
            </w:r>
          </w:p>
          <w:p w14:paraId="72842FB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(юридическое) образование без предъявления требований к стажу работы или среднее профессиональное (юридическое) образование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87D9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11 809</w:t>
            </w:r>
          </w:p>
        </w:tc>
      </w:tr>
      <w:tr w:rsidR="00C03C11" w:rsidRPr="009356F8" w14:paraId="270B7BCB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D4CFB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356F8">
              <w:t>2 квалифика</w:t>
            </w:r>
            <w:r w:rsidRPr="009356F8">
              <w:lastRenderedPageBreak/>
              <w:t>ционный уровень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2313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lastRenderedPageBreak/>
              <w:t>Бухгалтер II категории</w:t>
            </w:r>
          </w:p>
          <w:p w14:paraId="2D96131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lastRenderedPageBreak/>
              <w:t>высшее</w:t>
            </w:r>
            <w:proofErr w:type="gramEnd"/>
            <w:r w:rsidRPr="009356F8">
              <w:t xml:space="preserve"> профессиональное (экономическое) образование без предъявления требований к стажу работы или среднее профессиональное (экономическое) образование и стаж работы в должности бухгалтера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767F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12 453</w:t>
            </w:r>
          </w:p>
        </w:tc>
      </w:tr>
      <w:tr w:rsidR="00C03C11" w:rsidRPr="009356F8" w14:paraId="028A14DF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8DC2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2DA5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 II категории</w:t>
            </w:r>
          </w:p>
          <w:p w14:paraId="24BE7C4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и стаж работы в должности инженера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3106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369E7AC6" w14:textId="77777777" w:rsidTr="003D4AFA">
        <w:trPr>
          <w:trHeight w:val="115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F586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E188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Инженер-программист (программист) II категории</w:t>
            </w:r>
          </w:p>
          <w:p w14:paraId="2B0069C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 или инженерно-экономическое) образование и стаж работы в должности инженера-программиста III категории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E6CEF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28DFB9FB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D8DBB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2CB63" w14:textId="77777777" w:rsidR="00C03C11" w:rsidRPr="009356F8" w:rsidRDefault="00C03C11" w:rsidP="00C03C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356F8">
              <w:rPr>
                <w:lang w:eastAsia="en-US"/>
              </w:rPr>
              <w:t xml:space="preserve">Психолог </w:t>
            </w:r>
            <w:r w:rsidRPr="009356F8">
              <w:rPr>
                <w:lang w:val="en-US" w:eastAsia="en-US"/>
              </w:rPr>
              <w:t>II</w:t>
            </w:r>
            <w:r w:rsidRPr="009356F8">
              <w:rPr>
                <w:lang w:eastAsia="en-US"/>
              </w:rPr>
              <w:t xml:space="preserve"> категории</w:t>
            </w:r>
          </w:p>
          <w:p w14:paraId="78F153D4" w14:textId="77777777" w:rsidR="00C03C11" w:rsidRPr="009356F8" w:rsidRDefault="00C03C11" w:rsidP="00C03C11">
            <w:pPr>
              <w:pStyle w:val="ConsPlusNormal"/>
              <w:jc w:val="both"/>
              <w:rPr>
                <w:lang w:eastAsia="en-US"/>
              </w:rPr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(психологическое) образование и стаж работы в должности психолога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29D51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494602C2" w14:textId="77777777" w:rsidTr="003D4AFA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EE8CA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9356F8">
              <w:br w:type="page"/>
            </w:r>
            <w:r w:rsidRPr="009356F8">
              <w:rPr>
                <w:b/>
              </w:rPr>
              <w:t>Квалификационные уровни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5CA0A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9356F8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4BB6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56F8">
              <w:rPr>
                <w:b/>
              </w:rPr>
              <w:t>Должностной оклад, в рублях</w:t>
            </w:r>
          </w:p>
        </w:tc>
      </w:tr>
      <w:tr w:rsidR="00C03C11" w:rsidRPr="009356F8" w14:paraId="5CF4BE46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4AA1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CFCA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Специалист по защите информации II категории</w:t>
            </w:r>
          </w:p>
          <w:p w14:paraId="52549E0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и стаж работы в должности специалиста по защите информации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E6D5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75AC91FF" w14:textId="77777777" w:rsidTr="003D4A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47B5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B9DE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Экономист II категории</w:t>
            </w:r>
          </w:p>
          <w:p w14:paraId="2794973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и стаж работы в должности экономиста либо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9974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32A5DC1A" w14:textId="77777777" w:rsidTr="003D4AF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69C75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2320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Юрисконсульт II категории</w:t>
            </w:r>
          </w:p>
          <w:p w14:paraId="0E14DD2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(юридическое) образование и стаж работы в должности юрисконсульта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5E382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12 453</w:t>
            </w:r>
          </w:p>
        </w:tc>
      </w:tr>
      <w:tr w:rsidR="00C03C11" w:rsidRPr="009356F8" w14:paraId="0CC04ABA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F99E2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356F8">
              <w:t>3 квалификационный уровень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5D7D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Бухгалтер I категории</w:t>
            </w:r>
          </w:p>
          <w:p w14:paraId="1AA58B54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и стаж работы в должности бухгалтера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EC88A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195C8820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FF66F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1DB75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 I категории</w:t>
            </w:r>
          </w:p>
          <w:p w14:paraId="0B0F8BD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и стаж работы в должности инженера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74FEB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31144987" w14:textId="77777777" w:rsidTr="003D4AF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EFEC8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0F94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Инженер-программист (программист) I категории</w:t>
            </w:r>
          </w:p>
          <w:p w14:paraId="57C6E7B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 или </w:t>
            </w:r>
            <w:r w:rsidRPr="009356F8">
              <w:br/>
            </w:r>
            <w:r w:rsidRPr="009356F8">
              <w:lastRenderedPageBreak/>
              <w:t xml:space="preserve">инженерно-экономическое) образование и стаж работы в должности инженера-программиста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50F3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13 096</w:t>
            </w:r>
          </w:p>
        </w:tc>
      </w:tr>
      <w:tr w:rsidR="00C03C11" w:rsidRPr="009356F8" w14:paraId="0A616C7F" w14:textId="77777777" w:rsidTr="003D4AFA">
        <w:trPr>
          <w:trHeight w:val="116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59682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BEA98" w14:textId="77777777" w:rsidR="00C03C11" w:rsidRPr="009356F8" w:rsidRDefault="00C03C11" w:rsidP="00C03C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356F8">
              <w:rPr>
                <w:lang w:eastAsia="en-US"/>
              </w:rPr>
              <w:t xml:space="preserve">Психолог </w:t>
            </w:r>
            <w:r w:rsidRPr="009356F8">
              <w:rPr>
                <w:lang w:val="en-US" w:eastAsia="en-US"/>
              </w:rPr>
              <w:t>I</w:t>
            </w:r>
            <w:r w:rsidRPr="009356F8">
              <w:rPr>
                <w:lang w:eastAsia="en-US"/>
              </w:rPr>
              <w:t xml:space="preserve"> категории</w:t>
            </w:r>
          </w:p>
          <w:p w14:paraId="24E39C51" w14:textId="77777777" w:rsidR="00C03C11" w:rsidRPr="009356F8" w:rsidRDefault="00C03C11" w:rsidP="00C03C11">
            <w:pPr>
              <w:pStyle w:val="ConsPlusNormal"/>
              <w:jc w:val="both"/>
              <w:rPr>
                <w:lang w:eastAsia="en-US"/>
              </w:rPr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(психологическое) </w:t>
            </w:r>
            <w:r w:rsidRPr="009356F8">
              <w:br/>
              <w:t xml:space="preserve">образование и стаж работы в должности психолога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093C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200996D0" w14:textId="77777777" w:rsidTr="003D4AFA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BF0A5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9356F8">
              <w:br w:type="page"/>
            </w:r>
            <w:r w:rsidRPr="009356F8">
              <w:rPr>
                <w:b/>
              </w:rPr>
              <w:t>Квалификационные уровни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BBFB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9356F8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7684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56F8">
              <w:rPr>
                <w:b/>
              </w:rPr>
              <w:t>Должностной оклад, в рублях</w:t>
            </w:r>
          </w:p>
        </w:tc>
      </w:tr>
      <w:tr w:rsidR="00C03C11" w:rsidRPr="009356F8" w14:paraId="33D37AF7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B638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72F0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Специалист по защите информации I категории</w:t>
            </w:r>
          </w:p>
          <w:p w14:paraId="62B4F83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и стаж работы в должности специалиста по </w:t>
            </w:r>
            <w:r w:rsidRPr="009356F8">
              <w:br/>
              <w:t>защите информации 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31E6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12E92FEC" w14:textId="77777777" w:rsidTr="003D4A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12C1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68BA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Экономист I категории</w:t>
            </w:r>
          </w:p>
          <w:p w14:paraId="2248A98A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и стаж работы в должности экономиста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9CD020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42D88119" w14:textId="77777777" w:rsidTr="003D4AF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0317A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6C666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Юрисконсульт I категории</w:t>
            </w:r>
          </w:p>
          <w:p w14:paraId="17860FE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(юридическое) образование и стаж работы в должности юрисконсульта </w:t>
            </w:r>
            <w:r w:rsidRPr="009356F8">
              <w:br/>
              <w:t>II категории не менее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D948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13 096</w:t>
            </w:r>
          </w:p>
        </w:tc>
      </w:tr>
      <w:tr w:rsidR="00C03C11" w:rsidRPr="009356F8" w14:paraId="76DD530F" w14:textId="77777777" w:rsidTr="003D4AF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DD6571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356F8">
              <w:t>4 квалификационный уровень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94CDB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Ведущий* бухгалтер</w:t>
            </w:r>
          </w:p>
          <w:p w14:paraId="0C565F3A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и стаж работы в должности бухгалтера </w:t>
            </w:r>
            <w:r w:rsidRPr="009356F8">
              <w:br/>
              <w:t>II категории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FFCAC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16 315</w:t>
            </w:r>
          </w:p>
        </w:tc>
      </w:tr>
      <w:tr w:rsidR="00C03C11" w:rsidRPr="009356F8" w14:paraId="41E660AD" w14:textId="77777777" w:rsidTr="003D4A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85AF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567A97" w14:textId="77777777" w:rsidR="00C03C11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Ведущий* инженер</w:t>
            </w:r>
            <w:r>
              <w:t xml:space="preserve"> </w:t>
            </w:r>
          </w:p>
          <w:p w14:paraId="08A9C9ED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(техническое) образование и стаж работы в должности инженера </w:t>
            </w:r>
            <w:r w:rsidRPr="009356F8">
              <w:br/>
              <w:t>II категории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43F1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16 315</w:t>
            </w:r>
          </w:p>
        </w:tc>
      </w:tr>
      <w:tr w:rsidR="00C03C11" w:rsidRPr="009356F8" w14:paraId="77C4E7D9" w14:textId="77777777" w:rsidTr="003D4AF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B393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0E95E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>Ведущий* экономист</w:t>
            </w:r>
          </w:p>
          <w:p w14:paraId="71158241" w14:textId="77777777" w:rsidR="00C03C11" w:rsidRPr="009356F8" w:rsidRDefault="00C03C11" w:rsidP="00C03C1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356F8">
              <w:t>высшее</w:t>
            </w:r>
            <w:proofErr w:type="gramEnd"/>
            <w:r w:rsidRPr="009356F8">
              <w:t xml:space="preserve"> профессиональное (экономическое) образование и стаж работы в должности экономиста </w:t>
            </w:r>
            <w:r w:rsidRPr="009356F8">
              <w:br/>
              <w:t>II категории не менее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2DFE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16 315</w:t>
            </w:r>
          </w:p>
        </w:tc>
      </w:tr>
      <w:tr w:rsidR="00C03C11" w:rsidRPr="009356F8" w14:paraId="34D9589E" w14:textId="77777777" w:rsidTr="003D4AFA">
        <w:tc>
          <w:tcPr>
            <w:tcW w:w="10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F79D9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9356F8">
              <w:rPr>
                <w:b/>
              </w:rPr>
              <w:t>Профессиональная квалификационная группа</w:t>
            </w:r>
          </w:p>
          <w:p w14:paraId="7EF269FF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356F8">
              <w:rPr>
                <w:b/>
              </w:rPr>
              <w:t>«Общеотраслевые должности служащих четвертого уровня»</w:t>
            </w:r>
          </w:p>
        </w:tc>
      </w:tr>
      <w:tr w:rsidR="00C03C11" w:rsidRPr="009356F8" w14:paraId="2B179D6F" w14:textId="77777777" w:rsidTr="003D4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97E57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356F8">
              <w:t>1 квалификационный уровень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E09A61" w14:textId="751A2653" w:rsidR="00C03C11" w:rsidRPr="009356F8" w:rsidRDefault="00C03C11" w:rsidP="003D4A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6F8">
              <w:t xml:space="preserve">Начальник отдела кадров (спецотдела и др.) </w:t>
            </w:r>
            <w:r w:rsidRPr="009356F8">
              <w:rPr>
                <w:lang w:eastAsia="en-US"/>
              </w:rPr>
              <w:t>высшее профессиональное образование и стаж работы по организации управления кадрами на инженерно-технических и руководящих должностях не менее</w:t>
            </w:r>
            <w:r w:rsidR="003D4AFA">
              <w:rPr>
                <w:lang w:eastAsia="en-US"/>
              </w:rPr>
              <w:t xml:space="preserve"> </w:t>
            </w:r>
            <w:r w:rsidRPr="009356F8">
              <w:rPr>
                <w:lang w:eastAsia="en-US"/>
              </w:rPr>
              <w:t>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8F8614" w14:textId="77777777" w:rsidR="00C03C11" w:rsidRPr="009356F8" w:rsidRDefault="00C03C11" w:rsidP="00C03C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18 245</w:t>
            </w:r>
          </w:p>
        </w:tc>
      </w:tr>
    </w:tbl>
    <w:p w14:paraId="03727FF0" w14:textId="797D85BC" w:rsidR="00C1561E" w:rsidRDefault="00C1561E" w:rsidP="003D4AFA">
      <w:r w:rsidRPr="009356F8">
        <w:t xml:space="preserve">Применение должностного наименования «ведущий» возможно при условии, </w:t>
      </w:r>
      <w:r w:rsidR="009F1D74" w:rsidRPr="009356F8">
        <w:br/>
      </w:r>
      <w:r w:rsidRPr="009356F8">
        <w:t>если на работника возлагаются функции руководителя и ответственного исполнителя работ 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  <w:r w:rsidR="009F1D74" w:rsidRPr="009356F8">
        <w:t>».</w:t>
      </w:r>
    </w:p>
    <w:p w14:paraId="36EB16DE" w14:textId="5F807482" w:rsidR="00765FB3" w:rsidRPr="009356F8" w:rsidRDefault="009356F8" w:rsidP="003D4AFA">
      <w:pPr>
        <w:spacing w:after="200" w:line="276" w:lineRule="auto"/>
        <w:jc w:val="center"/>
      </w:pPr>
      <w:r>
        <w:t>____________________</w:t>
      </w:r>
    </w:p>
    <w:sectPr w:rsidR="00765FB3" w:rsidRPr="009356F8" w:rsidSect="003D4AFA">
      <w:headerReference w:type="default" r:id="rId12"/>
      <w:footerReference w:type="first" r:id="rId13"/>
      <w:type w:val="continuous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1C3C7" w14:textId="77777777" w:rsidR="00EF68C0" w:rsidRDefault="00EF68C0">
      <w:r>
        <w:separator/>
      </w:r>
    </w:p>
  </w:endnote>
  <w:endnote w:type="continuationSeparator" w:id="0">
    <w:p w14:paraId="42FD3A80" w14:textId="77777777" w:rsidR="00EF68C0" w:rsidRDefault="00EF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16FE4" w14:textId="77777777" w:rsidR="00C1561E" w:rsidRPr="001067EA" w:rsidRDefault="00C1561E">
    <w:pPr>
      <w:pStyle w:val="a9"/>
      <w:rPr>
        <w:lang w:val="en-US"/>
      </w:rPr>
    </w:pPr>
    <w:r>
      <w:rPr>
        <w:rFonts w:cs="Arial"/>
        <w:b/>
        <w:szCs w:val="18"/>
      </w:rPr>
      <w:t>00396(п)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4A8EC" w14:textId="77777777" w:rsidR="00EF68C0" w:rsidRDefault="00EF68C0">
      <w:r>
        <w:separator/>
      </w:r>
    </w:p>
  </w:footnote>
  <w:footnote w:type="continuationSeparator" w:id="0">
    <w:p w14:paraId="30DCB1C9" w14:textId="77777777" w:rsidR="00EF68C0" w:rsidRDefault="00EF6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6E983" w14:textId="2372B026" w:rsidR="00C1561E" w:rsidRPr="00D15934" w:rsidRDefault="00C1561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356F8">
      <w:rPr>
        <w:rStyle w:val="a6"/>
        <w:noProof/>
        <w:sz w:val="26"/>
        <w:szCs w:val="26"/>
      </w:rPr>
      <w:t>6</w:t>
    </w:r>
    <w:r w:rsidRPr="00D15934">
      <w:rPr>
        <w:rStyle w:val="a6"/>
        <w:sz w:val="26"/>
        <w:szCs w:val="26"/>
      </w:rPr>
      <w:fldChar w:fldCharType="end"/>
    </w:r>
  </w:p>
  <w:p w14:paraId="46492DB1" w14:textId="77777777" w:rsidR="00C1561E" w:rsidRDefault="00C156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66FB"/>
    <w:rsid w:val="00040485"/>
    <w:rsid w:val="00055DBE"/>
    <w:rsid w:val="000678CD"/>
    <w:rsid w:val="00071167"/>
    <w:rsid w:val="000979B5"/>
    <w:rsid w:val="000F61C5"/>
    <w:rsid w:val="001067EA"/>
    <w:rsid w:val="001067F4"/>
    <w:rsid w:val="00130C63"/>
    <w:rsid w:val="001330C6"/>
    <w:rsid w:val="00142859"/>
    <w:rsid w:val="001504E7"/>
    <w:rsid w:val="0017704D"/>
    <w:rsid w:val="00181F44"/>
    <w:rsid w:val="001F1C88"/>
    <w:rsid w:val="00206CA4"/>
    <w:rsid w:val="002344EF"/>
    <w:rsid w:val="00333F0B"/>
    <w:rsid w:val="00337D5D"/>
    <w:rsid w:val="0034257B"/>
    <w:rsid w:val="003911E3"/>
    <w:rsid w:val="003C3E4D"/>
    <w:rsid w:val="003D4AFA"/>
    <w:rsid w:val="003F291E"/>
    <w:rsid w:val="00435DAE"/>
    <w:rsid w:val="00453A25"/>
    <w:rsid w:val="004A21E6"/>
    <w:rsid w:val="004E5AE2"/>
    <w:rsid w:val="00502266"/>
    <w:rsid w:val="00526FEC"/>
    <w:rsid w:val="005300B2"/>
    <w:rsid w:val="00563214"/>
    <w:rsid w:val="00566BB5"/>
    <w:rsid w:val="005D37AF"/>
    <w:rsid w:val="005E46FF"/>
    <w:rsid w:val="006176E7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59FB"/>
    <w:rsid w:val="007057EC"/>
    <w:rsid w:val="007134BC"/>
    <w:rsid w:val="00763452"/>
    <w:rsid w:val="00765FB3"/>
    <w:rsid w:val="0077121E"/>
    <w:rsid w:val="007853E2"/>
    <w:rsid w:val="007D23EF"/>
    <w:rsid w:val="007E1709"/>
    <w:rsid w:val="007E2C3B"/>
    <w:rsid w:val="007F1A22"/>
    <w:rsid w:val="008410B6"/>
    <w:rsid w:val="00851291"/>
    <w:rsid w:val="00881598"/>
    <w:rsid w:val="008A52B0"/>
    <w:rsid w:val="008B379A"/>
    <w:rsid w:val="008C31AE"/>
    <w:rsid w:val="008D2FF9"/>
    <w:rsid w:val="008E33EA"/>
    <w:rsid w:val="008E3771"/>
    <w:rsid w:val="009310D1"/>
    <w:rsid w:val="009356F8"/>
    <w:rsid w:val="009C63DB"/>
    <w:rsid w:val="009F1D74"/>
    <w:rsid w:val="00A150CA"/>
    <w:rsid w:val="00A37078"/>
    <w:rsid w:val="00A45C50"/>
    <w:rsid w:val="00A51DC8"/>
    <w:rsid w:val="00A574FB"/>
    <w:rsid w:val="00A70180"/>
    <w:rsid w:val="00A72D7D"/>
    <w:rsid w:val="00A943C5"/>
    <w:rsid w:val="00AC231E"/>
    <w:rsid w:val="00AE0711"/>
    <w:rsid w:val="00B11972"/>
    <w:rsid w:val="00B7046C"/>
    <w:rsid w:val="00BD30A3"/>
    <w:rsid w:val="00C0130D"/>
    <w:rsid w:val="00C03C11"/>
    <w:rsid w:val="00C13EBE"/>
    <w:rsid w:val="00C1561E"/>
    <w:rsid w:val="00C41956"/>
    <w:rsid w:val="00C8203B"/>
    <w:rsid w:val="00C86C57"/>
    <w:rsid w:val="00C923A6"/>
    <w:rsid w:val="00CA695B"/>
    <w:rsid w:val="00CD0931"/>
    <w:rsid w:val="00D1048B"/>
    <w:rsid w:val="00D11F57"/>
    <w:rsid w:val="00D15934"/>
    <w:rsid w:val="00D2068F"/>
    <w:rsid w:val="00D20BF1"/>
    <w:rsid w:val="00D304BD"/>
    <w:rsid w:val="00D417AF"/>
    <w:rsid w:val="00D66824"/>
    <w:rsid w:val="00D948DD"/>
    <w:rsid w:val="00D97E42"/>
    <w:rsid w:val="00DC2988"/>
    <w:rsid w:val="00E05CEC"/>
    <w:rsid w:val="00E30110"/>
    <w:rsid w:val="00E43D42"/>
    <w:rsid w:val="00E44CAC"/>
    <w:rsid w:val="00E56736"/>
    <w:rsid w:val="00EA335E"/>
    <w:rsid w:val="00EF68C0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C7C0CCE-20DB-4576-8A5C-40F6812E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C1561E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9A86F-02CA-4DE1-AE78-F6E836A2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29</cp:revision>
  <cp:lastPrinted>2023-10-10T22:29:00Z</cp:lastPrinted>
  <dcterms:created xsi:type="dcterms:W3CDTF">2018-11-19T22:26:00Z</dcterms:created>
  <dcterms:modified xsi:type="dcterms:W3CDTF">2023-10-10T22:29:00Z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